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AE" w:rsidRDefault="00B0783D">
      <w:bookmarkStart w:id="0" w:name="_GoBack"/>
      <w:r w:rsidRPr="00B0783D">
        <w:drawing>
          <wp:inline distT="0" distB="0" distL="0" distR="0">
            <wp:extent cx="3808095" cy="3808095"/>
            <wp:effectExtent l="0" t="0" r="1905" b="1905"/>
            <wp:docPr id="1" name="Imagen 1" descr="https://cdn.memegenerator.es/imagenes/memes/full/29/43/2943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emegenerator.es/imagenes/memes/full/29/43/294343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0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3D"/>
    <w:rsid w:val="00B0783D"/>
    <w:rsid w:val="00E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EB21E-AA53-43E1-8980-560B60C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hilario santos miraval</dc:creator>
  <cp:keywords/>
  <dc:description/>
  <cp:lastModifiedBy>hilario santos miraval</cp:lastModifiedBy>
  <cp:revision>1</cp:revision>
  <dcterms:created xsi:type="dcterms:W3CDTF">2018-06-17T03:54:00Z</dcterms:created>
  <dcterms:modified xsi:type="dcterms:W3CDTF">2018-06-17T03:59:00Z</dcterms:modified>
</cp:coreProperties>
</file>