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B8" w:rsidRDefault="000B6BB8" w:rsidP="000B6BB8">
      <w:pPr>
        <w:shd w:val="clear" w:color="auto" w:fill="FFFFFF"/>
        <w:spacing w:after="100" w:afterAutospacing="1" w:line="270" w:lineRule="atLeast"/>
        <w:rPr>
          <w:rFonts w:ascii="Arial" w:hAnsi="Arial" w:cs="Arial"/>
          <w:szCs w:val="24"/>
        </w:rPr>
      </w:pPr>
    </w:p>
    <w:p w:rsidR="00CE5608" w:rsidRPr="00B42649" w:rsidRDefault="00B42649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  <w:b/>
          <w:szCs w:val="24"/>
        </w:rPr>
        <w:t xml:space="preserve">                                      FORO 1.- ANÁLISIS DE FODA DEL EMPRENDIMIENTO</w:t>
      </w:r>
    </w:p>
    <w:p w:rsidR="00CE5608" w:rsidRPr="00B42649" w:rsidRDefault="00CE5608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  <w:b/>
          <w:szCs w:val="24"/>
        </w:rPr>
        <w:t xml:space="preserve">Fortaleza </w:t>
      </w:r>
    </w:p>
    <w:p w:rsidR="00D70B77" w:rsidRPr="00B42649" w:rsidRDefault="00D70B77" w:rsidP="00B42649">
      <w:pPr>
        <w:spacing w:after="0" w:line="360" w:lineRule="auto"/>
        <w:jc w:val="both"/>
        <w:rPr>
          <w:rFonts w:ascii="Eras Light ITC" w:eastAsia="Times New Roman" w:hAnsi="Eras Light ITC" w:cs="Arial"/>
          <w:sz w:val="24"/>
          <w:szCs w:val="24"/>
        </w:rPr>
      </w:pPr>
      <w:r w:rsidRPr="00B42649">
        <w:rPr>
          <w:rFonts w:ascii="Eras Light ITC" w:eastAsia="Times New Roman" w:hAnsi="Eras Light ITC" w:cs="Arial"/>
          <w:sz w:val="24"/>
          <w:szCs w:val="24"/>
        </w:rPr>
        <w:t>Las  familias incrementan sus ingresos anuales y establecerán una empresa distrital de beneficio común.</w:t>
      </w:r>
    </w:p>
    <w:p w:rsidR="00CE5608" w:rsidRPr="00B42649" w:rsidRDefault="00D70B77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eastAsia="Times New Roman" w:hAnsi="Eras Light ITC" w:cs="Arial"/>
          <w:sz w:val="24"/>
          <w:szCs w:val="24"/>
        </w:rPr>
        <w:t xml:space="preserve">Con el presente proyecto  mejoran la calidad de vida incrementando sus ingresos familiares dentro del distrito de </w:t>
      </w:r>
      <w:proofErr w:type="spellStart"/>
      <w:r w:rsidRPr="00B42649">
        <w:rPr>
          <w:rFonts w:ascii="Eras Light ITC" w:eastAsia="Times New Roman" w:hAnsi="Eras Light ITC" w:cs="Arial"/>
          <w:sz w:val="24"/>
          <w:szCs w:val="24"/>
        </w:rPr>
        <w:t>Miculpaya</w:t>
      </w:r>
      <w:proofErr w:type="spellEnd"/>
    </w:p>
    <w:p w:rsidR="00CE5608" w:rsidRPr="00B42649" w:rsidRDefault="00CE5608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  <w:b/>
          <w:szCs w:val="24"/>
        </w:rPr>
        <w:t xml:space="preserve">Organización </w:t>
      </w:r>
    </w:p>
    <w:p w:rsidR="00D70B77" w:rsidRPr="00B42649" w:rsidRDefault="00D70B77" w:rsidP="00B42649">
      <w:pPr>
        <w:spacing w:line="240" w:lineRule="auto"/>
        <w:jc w:val="both"/>
        <w:rPr>
          <w:rFonts w:ascii="Eras Light ITC" w:eastAsia="Calibri" w:hAnsi="Eras Light ITC" w:cs="Arial"/>
          <w:sz w:val="24"/>
          <w:szCs w:val="24"/>
        </w:rPr>
      </w:pPr>
      <w:r w:rsidRPr="00B42649">
        <w:rPr>
          <w:rFonts w:ascii="Eras Light ITC" w:hAnsi="Eras Light ITC" w:cs="Arial"/>
          <w:b/>
          <w:sz w:val="24"/>
          <w:szCs w:val="24"/>
        </w:rPr>
        <w:t>La Asamblea General</w:t>
      </w:r>
      <w:r w:rsidRPr="00B42649">
        <w:rPr>
          <w:rFonts w:ascii="Eras Light ITC" w:hAnsi="Eras Light ITC" w:cs="Arial"/>
          <w:sz w:val="24"/>
          <w:szCs w:val="24"/>
        </w:rPr>
        <w:t xml:space="preserve"> ocupa un lugar central como principal órgano deliberativo, dentro de una asociación, la que se encarga de formular estrategias de establecimiento y posición de una empresa u otro tipo de organizaciones.</w:t>
      </w:r>
    </w:p>
    <w:p w:rsidR="00CE5608" w:rsidRPr="00B42649" w:rsidRDefault="00D70B77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  <w:sz w:val="24"/>
          <w:szCs w:val="24"/>
        </w:rPr>
        <w:t>Con este antecedente, nuestro caso tiene la misma proyección respecto a las aspiraciones de sustentabilidad, en este sentido ante las falencias organizativas de nuestros socios que puedan llevar a la declive  a la asociación es necesario el apoyo de personal especializado en manejo de la planta procesadora especialmente</w:t>
      </w:r>
    </w:p>
    <w:p w:rsidR="00CE5608" w:rsidRPr="00B42649" w:rsidRDefault="00CE5608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  <w:b/>
          <w:szCs w:val="24"/>
        </w:rPr>
        <w:t xml:space="preserve">Debilidades </w:t>
      </w:r>
    </w:p>
    <w:p w:rsidR="00CE5608" w:rsidRPr="00B42649" w:rsidRDefault="00CE5608" w:rsidP="00B42649">
      <w:pPr>
        <w:pStyle w:val="Sangra2detindependiente"/>
        <w:spacing w:line="276" w:lineRule="auto"/>
        <w:ind w:left="0"/>
        <w:rPr>
          <w:rFonts w:ascii="Eras Light ITC" w:hAnsi="Eras Light ITC" w:cs="Arial"/>
        </w:rPr>
      </w:pPr>
      <w:r w:rsidRPr="00B42649">
        <w:rPr>
          <w:rFonts w:ascii="Eras Light ITC" w:hAnsi="Eras Light ITC" w:cs="Arial"/>
        </w:rPr>
        <w:t>La falta de empleo en nuestras comunidades han obligado a los productores permanentemente migren a las ciudades que brindan mayor oportunidad de trabajo, como ser la ciudad de Santa Cruz y la república de la Argentina, algunos se alejan temporalmente y otros definitivamente. Sin embargo la falta de empleo está generando la separación de familias, dejando los trabajos agrícolas a responsabilidad de las esposas e hijos.</w:t>
      </w:r>
    </w:p>
    <w:p w:rsidR="000B6BB8" w:rsidRPr="00B42649" w:rsidRDefault="00CE5608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  <w:b/>
          <w:szCs w:val="24"/>
        </w:rPr>
        <w:t xml:space="preserve">Amenazas </w:t>
      </w:r>
    </w:p>
    <w:p w:rsidR="00CE5608" w:rsidRPr="00B42649" w:rsidRDefault="00D70B77" w:rsidP="00B42649">
      <w:pPr>
        <w:spacing w:after="0" w:line="360" w:lineRule="auto"/>
        <w:jc w:val="both"/>
        <w:rPr>
          <w:rFonts w:ascii="Eras Light ITC" w:hAnsi="Eras Light ITC" w:cs="Arial"/>
          <w:b/>
          <w:szCs w:val="24"/>
        </w:rPr>
      </w:pPr>
      <w:r w:rsidRPr="00B42649">
        <w:rPr>
          <w:rFonts w:ascii="Eras Light ITC" w:hAnsi="Eras Light ITC" w:cs="Arial"/>
        </w:rPr>
        <w:t>La pobre producción lechera obtenida por productores dedicados al rubro afecta su magra economía, debido a sus escasos medios productivos, técnicos, económicos y organizativos, que influyen negativamente en su fortalecimiento como emprendedor individual y/o asociativo, otro factor determinante es la intermediación existente entre el mercado y su medio productivo, el precio módico ofertado influye en sus costes de producción, contribuyendo a que su negocio no tenga retribuciones expectables; por otro lado la falta de conocimientos sobre la transformación o desarrollo del producto es otro aspecto negativo en su consolidación.”</w:t>
      </w:r>
    </w:p>
    <w:p w:rsidR="000B6BB8" w:rsidRDefault="000B6BB8" w:rsidP="000B6BB8">
      <w:pPr>
        <w:spacing w:after="0" w:line="360" w:lineRule="auto"/>
        <w:rPr>
          <w:rFonts w:ascii="Arial" w:hAnsi="Arial" w:cs="Arial"/>
          <w:b/>
          <w:szCs w:val="24"/>
        </w:rPr>
      </w:pPr>
    </w:p>
    <w:p w:rsidR="00B42649" w:rsidRDefault="00B42649" w:rsidP="000B6BB8">
      <w:pPr>
        <w:spacing w:after="0" w:line="360" w:lineRule="auto"/>
        <w:rPr>
          <w:rFonts w:ascii="Arial" w:hAnsi="Arial" w:cs="Arial"/>
          <w:b/>
          <w:szCs w:val="24"/>
        </w:rPr>
      </w:pPr>
    </w:p>
    <w:p w:rsidR="00B42649" w:rsidRDefault="00B42649" w:rsidP="000B6BB8">
      <w:pPr>
        <w:spacing w:after="0" w:line="360" w:lineRule="auto"/>
        <w:rPr>
          <w:rFonts w:ascii="Arial" w:hAnsi="Arial" w:cs="Arial"/>
          <w:b/>
          <w:szCs w:val="24"/>
        </w:rPr>
      </w:pPr>
    </w:p>
    <w:p w:rsidR="00B42649" w:rsidRDefault="00B42649" w:rsidP="000B6BB8">
      <w:pPr>
        <w:spacing w:after="0" w:line="360" w:lineRule="auto"/>
        <w:rPr>
          <w:rFonts w:ascii="Arial" w:hAnsi="Arial" w:cs="Arial"/>
          <w:b/>
          <w:szCs w:val="24"/>
        </w:rPr>
      </w:pPr>
    </w:p>
    <w:p w:rsidR="00B42649" w:rsidRDefault="00B42649" w:rsidP="000B6BB8">
      <w:pPr>
        <w:spacing w:after="0" w:line="360" w:lineRule="auto"/>
        <w:rPr>
          <w:rFonts w:ascii="Arial" w:hAnsi="Arial" w:cs="Arial"/>
          <w:b/>
          <w:szCs w:val="24"/>
        </w:rPr>
      </w:pPr>
    </w:p>
    <w:p w:rsidR="00B42649" w:rsidRDefault="00B42649" w:rsidP="000B6BB8">
      <w:pPr>
        <w:spacing w:after="0" w:line="360" w:lineRule="auto"/>
        <w:rPr>
          <w:rFonts w:ascii="Arial" w:hAnsi="Arial" w:cs="Arial"/>
          <w:b/>
          <w:szCs w:val="24"/>
        </w:rPr>
      </w:pPr>
    </w:p>
    <w:p w:rsidR="00E95DDE" w:rsidRDefault="00E95DDE" w:rsidP="00B42649">
      <w:pPr>
        <w:shd w:val="clear" w:color="auto" w:fill="FFFFFF"/>
        <w:spacing w:after="0"/>
        <w:ind w:left="426" w:right="38" w:hanging="426"/>
        <w:jc w:val="both"/>
        <w:rPr>
          <w:rFonts w:ascii="Arial" w:eastAsia="Times New Roman" w:hAnsi="Arial" w:cs="Arial"/>
          <w:b/>
          <w:szCs w:val="24"/>
          <w:lang w:val="es-ES_tradnl"/>
        </w:rPr>
      </w:pPr>
    </w:p>
    <w:p w:rsidR="00B42649" w:rsidRDefault="00E95DDE" w:rsidP="00B42649">
      <w:pPr>
        <w:shd w:val="clear" w:color="auto" w:fill="FFFFFF"/>
        <w:spacing w:after="0"/>
        <w:ind w:left="426" w:right="38" w:hanging="426"/>
        <w:jc w:val="both"/>
        <w:rPr>
          <w:rFonts w:ascii="Arial" w:eastAsia="Times New Roman" w:hAnsi="Arial" w:cs="Arial"/>
          <w:b/>
          <w:szCs w:val="24"/>
          <w:lang w:val="es-ES_tradnl"/>
        </w:rPr>
      </w:pPr>
      <w:r>
        <w:rPr>
          <w:rFonts w:ascii="Arial" w:eastAsia="Times New Roman" w:hAnsi="Arial" w:cs="Arial"/>
          <w:b/>
          <w:szCs w:val="24"/>
          <w:lang w:val="es-ES_tradnl"/>
        </w:rPr>
        <w:t xml:space="preserve">                                   </w:t>
      </w:r>
      <w:bookmarkStart w:id="0" w:name="_GoBack"/>
      <w:bookmarkEnd w:id="0"/>
      <w:r w:rsidR="00B42649">
        <w:rPr>
          <w:rFonts w:ascii="Arial" w:eastAsia="Times New Roman" w:hAnsi="Arial" w:cs="Arial"/>
          <w:b/>
          <w:szCs w:val="24"/>
          <w:lang w:val="es-ES_tradnl"/>
        </w:rPr>
        <w:t xml:space="preserve"> PROCESO DE PRODUCCIÓN DEL PROYECTO </w:t>
      </w:r>
    </w:p>
    <w:p w:rsidR="000B6BB8" w:rsidRDefault="000B6BB8" w:rsidP="000B6BB8">
      <w:pPr>
        <w:spacing w:after="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Canales de comercialización</w:t>
      </w:r>
    </w:p>
    <w:p w:rsidR="000B6BB8" w:rsidRDefault="000B6BB8" w:rsidP="000B6BB8">
      <w:pPr>
        <w:tabs>
          <w:tab w:val="left" w:pos="2171"/>
          <w:tab w:val="center" w:pos="4419"/>
        </w:tabs>
        <w:spacing w:after="0"/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72390</wp:posOffset>
                </wp:positionV>
                <wp:extent cx="1059815" cy="360045"/>
                <wp:effectExtent l="0" t="76200" r="102235" b="20955"/>
                <wp:wrapNone/>
                <wp:docPr id="18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81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VENTA DIRECTA:</w:t>
                            </w:r>
                          </w:p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Ferias promocionales</w:t>
                            </w:r>
                          </w:p>
                          <w:p w:rsidR="000B6BB8" w:rsidRDefault="000B6BB8" w:rsidP="000B6B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198000" tIns="108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8" o:spid="_x0000_s1026" style="position:absolute;margin-left:163.55pt;margin-top:5.7pt;width:83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" strokecolor="#666" strokeweight="1pt">
                <v:fill color2="#999" focus="100%" type="gradient"/>
                <v:shadow on="t" color="#7f7f7f" opacity=".5" offset="6pt,-6pt"/>
                <v:textbox inset="5.5mm,.3mm,,0">
                  <w:txbxContent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VENTA DIRECTA:</w:t>
                      </w:r>
                    </w:p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Ferias promocionales</w:t>
                      </w:r>
                    </w:p>
                    <w:p w:rsidR="000B6BB8" w:rsidRDefault="000B6BB8" w:rsidP="000B6BB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0B6BB8" w:rsidRDefault="000B6BB8" w:rsidP="000B6BB8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558800</wp:posOffset>
                </wp:positionV>
                <wp:extent cx="899795" cy="360045"/>
                <wp:effectExtent l="0" t="76200" r="90805" b="20955"/>
                <wp:wrapNone/>
                <wp:docPr id="14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BB8" w:rsidRDefault="000B6BB8" w:rsidP="000B6B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DISTRIBUCIÓN DEL PRODUCTO:</w:t>
                            </w:r>
                          </w:p>
                          <w:p w:rsidR="000B6BB8" w:rsidRDefault="000B6BB8" w:rsidP="000B6B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19800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4" o:spid="_x0000_s1027" style="position:absolute;left:0;text-align:left;margin-left:69.95pt;margin-top:44pt;width:70.8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" strokecolor="#666" strokeweight="1pt">
                <v:fill color2="#999" focus="100%" type="gradient"/>
                <v:shadow on="t" color="#7f7f7f" opacity=".5" offset="6pt,-6pt"/>
                <v:textbox inset="5.5mm,,,0">
                  <w:txbxContent>
                    <w:p w:rsidR="000B6BB8" w:rsidRDefault="000B6BB8" w:rsidP="000B6BB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DISTRIBUCIÓN DEL PRODUCTO:</w:t>
                      </w:r>
                    </w:p>
                    <w:p w:rsidR="000B6BB8" w:rsidRDefault="000B6BB8" w:rsidP="000B6BB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603885</wp:posOffset>
                </wp:positionV>
                <wp:extent cx="972185" cy="377190"/>
                <wp:effectExtent l="0" t="76200" r="94615" b="2286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377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CONSUMIDOR FINAL</w:t>
                            </w:r>
                          </w:p>
                        </w:txbxContent>
                      </wps:txbx>
                      <wps:bodyPr rot="0" vert="horz" wrap="square" lIns="198000" tIns="10800" rIns="9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8" style="position:absolute;left:0;text-align:left;margin-left:262.4pt;margin-top:47.55pt;width:76.5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" strokecolor="#666" strokeweight="1pt">
                <v:fill color2="#999" focus="100%" type="gradient"/>
                <v:shadow on="t" color="#7f7f7f" opacity=".5" offset="6pt,-6pt"/>
                <v:textbox inset="5.5mm,.3mm,2.5mm">
                  <w:txbxContent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CONSUMIDOR FINAL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562610</wp:posOffset>
                </wp:positionV>
                <wp:extent cx="1101090" cy="396240"/>
                <wp:effectExtent l="0" t="76200" r="99060" b="22860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BB8" w:rsidRDefault="000B6BB8" w:rsidP="000B6BB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DESAYUNO ESCOLAR</w:t>
                            </w:r>
                          </w:p>
                        </w:txbxContent>
                      </wps:txbx>
                      <wps:bodyPr rot="0" vert="horz" wrap="square" lIns="198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9" style="position:absolute;left:0;text-align:left;margin-left:160.3pt;margin-top:44.3pt;width:86.7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" strokecolor="#666" strokeweight="1pt">
                <v:fill color2="#999" focus="100%" type="gradient"/>
                <v:shadow on="t" color="#7f7f7f" opacity=".5" offset="6pt,-6pt"/>
                <v:textbox inset="5.5mm,0,,0">
                  <w:txbxContent>
                    <w:p w:rsidR="000B6BB8" w:rsidRDefault="000B6BB8" w:rsidP="000B6BB8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DESAYUNO ESCOLAR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1122045</wp:posOffset>
                </wp:positionV>
                <wp:extent cx="1002665" cy="422910"/>
                <wp:effectExtent l="0" t="76200" r="102235" b="1524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42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2"/>
                              </w:rPr>
                              <w:t>INTERMEDIARIO:</w:t>
                            </w:r>
                          </w:p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2"/>
                              </w:rPr>
                              <w:t>Tienda de barrio</w:t>
                            </w:r>
                          </w:p>
                          <w:p w:rsidR="000B6BB8" w:rsidRDefault="000B6BB8" w:rsidP="000B6B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4"/>
                              </w:rPr>
                              <w:t>U. escolar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30" style="position:absolute;left:0;text-align:left;margin-left:163.55pt;margin-top:88.35pt;width:78.9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" strokecolor="#666" strokeweight="1pt">
                <v:fill color2="#999" focus="100%" type="gradient"/>
                <v:shadow on="t" color="#7f7f7f" opacity=".5" offset="6pt,-6pt"/>
                <v:textbox inset=",0,,0">
                  <w:txbxContent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2"/>
                        </w:rPr>
                        <w:t>INTERMEDIARIO:</w:t>
                      </w:r>
                    </w:p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2"/>
                        </w:rPr>
                        <w:t>Tienda de barrio</w:t>
                      </w:r>
                    </w:p>
                    <w:p w:rsidR="000B6BB8" w:rsidRDefault="000B6BB8" w:rsidP="000B6B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4"/>
                        </w:rPr>
                        <w:t>U. escolar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254635</wp:posOffset>
                </wp:positionV>
                <wp:extent cx="504190" cy="71755"/>
                <wp:effectExtent l="0" t="171450" r="0" b="175895"/>
                <wp:wrapNone/>
                <wp:docPr id="16" name="Flecha der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18109">
                          <a:off x="0" y="0"/>
                          <a:ext cx="504190" cy="71755"/>
                        </a:xfrm>
                        <a:prstGeom prst="rightArrow">
                          <a:avLst>
                            <a:gd name="adj1" fmla="val 50000"/>
                            <a:gd name="adj2" fmla="val 175664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A2C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6" o:spid="_x0000_s1026" type="#_x0000_t13" style="position:absolute;margin-left:125.55pt;margin-top:20.05pt;width:39.7pt;height:5.65pt;rotation:-275044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" fillcolor="#7f7f7f" stroke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722630</wp:posOffset>
                </wp:positionV>
                <wp:extent cx="252095" cy="71755"/>
                <wp:effectExtent l="0" t="19050" r="33655" b="42545"/>
                <wp:wrapNone/>
                <wp:docPr id="12" name="Flecha der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71755"/>
                        </a:xfrm>
                        <a:prstGeom prst="rightArrow">
                          <a:avLst>
                            <a:gd name="adj1" fmla="val 50000"/>
                            <a:gd name="adj2" fmla="val 8783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6EAD" id="Flecha derecha 12" o:spid="_x0000_s1026" type="#_x0000_t13" style="position:absolute;margin-left:141.2pt;margin-top:56.9pt;width:19.85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" fillcolor="#7f7f7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1160145</wp:posOffset>
                </wp:positionV>
                <wp:extent cx="539750" cy="71755"/>
                <wp:effectExtent l="176847" t="0" r="189548" b="0"/>
                <wp:wrapNone/>
                <wp:docPr id="10" name="Flecha der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82592">
                          <a:off x="0" y="0"/>
                          <a:ext cx="539750" cy="71755"/>
                        </a:xfrm>
                        <a:prstGeom prst="rightArrow">
                          <a:avLst>
                            <a:gd name="adj1" fmla="val 50000"/>
                            <a:gd name="adj2" fmla="val 188053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EBE9" id="Flecha derecha 10" o:spid="_x0000_s1026" type="#_x0000_t13" style="position:absolute;margin-left:124.45pt;margin-top:91.35pt;width:42.5pt;height:5.65pt;rotation:303933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" fillcolor="#7f7f7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261620</wp:posOffset>
                </wp:positionV>
                <wp:extent cx="539750" cy="71755"/>
                <wp:effectExtent l="195897" t="0" r="189548" b="0"/>
                <wp:wrapNone/>
                <wp:docPr id="17" name="Flecha der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13259">
                          <a:off x="0" y="0"/>
                          <a:ext cx="539750" cy="71755"/>
                        </a:xfrm>
                        <a:prstGeom prst="rightArrow">
                          <a:avLst>
                            <a:gd name="adj1" fmla="val 50000"/>
                            <a:gd name="adj2" fmla="val 188053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954F" id="Flecha derecha 17" o:spid="_x0000_s1026" type="#_x0000_t13" style="position:absolute;margin-left:246.85pt;margin-top:20.6pt;width:42.5pt;height:5.65pt;rotation:296360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" fillcolor="#7f7f7f" stroke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751205</wp:posOffset>
                </wp:positionV>
                <wp:extent cx="215900" cy="71755"/>
                <wp:effectExtent l="0" t="19050" r="31750" b="42545"/>
                <wp:wrapNone/>
                <wp:docPr id="13" name="Flecha der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71755"/>
                        </a:xfrm>
                        <a:prstGeom prst="rightArrow">
                          <a:avLst>
                            <a:gd name="adj1" fmla="val 50000"/>
                            <a:gd name="adj2" fmla="val 75221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31177" id="Flecha derecha 13" o:spid="_x0000_s1026" type="#_x0000_t13" style="position:absolute;margin-left:246.25pt;margin-top:59.15pt;width:17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" fillcolor="#7f7f7f" stroke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1122045</wp:posOffset>
                </wp:positionV>
                <wp:extent cx="539750" cy="71755"/>
                <wp:effectExtent l="0" t="152400" r="0" b="156845"/>
                <wp:wrapNone/>
                <wp:docPr id="9" name="Flecha der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206142">
                          <a:off x="0" y="0"/>
                          <a:ext cx="539750" cy="71755"/>
                        </a:xfrm>
                        <a:prstGeom prst="rightArrow">
                          <a:avLst>
                            <a:gd name="adj1" fmla="val 50000"/>
                            <a:gd name="adj2" fmla="val 188053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AFB12" id="Flecha derecha 9" o:spid="_x0000_s1026" type="#_x0000_t13" style="position:absolute;margin-left:238.35pt;margin-top:88.35pt;width:42.5pt;height:5.65pt;rotation:-240969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" fillcolor="#7f7f7f" strokecolor="white"/>
            </w:pict>
          </mc:Fallback>
        </mc:AlternateContent>
      </w:r>
    </w:p>
    <w:p w:rsidR="000B6BB8" w:rsidRDefault="000B6BB8" w:rsidP="000B6BB8">
      <w:pPr>
        <w:spacing w:after="0"/>
        <w:jc w:val="center"/>
        <w:rPr>
          <w:rFonts w:ascii="Arial" w:hAnsi="Arial" w:cs="Arial"/>
          <w:b/>
          <w:szCs w:val="24"/>
        </w:rPr>
      </w:pPr>
    </w:p>
    <w:p w:rsidR="000B6BB8" w:rsidRDefault="000B6BB8" w:rsidP="000B6BB8">
      <w:pPr>
        <w:spacing w:after="0"/>
        <w:jc w:val="center"/>
        <w:rPr>
          <w:rFonts w:ascii="Arial" w:hAnsi="Arial" w:cs="Arial"/>
          <w:b/>
          <w:szCs w:val="24"/>
        </w:rPr>
      </w:pPr>
    </w:p>
    <w:p w:rsidR="000B6BB8" w:rsidRDefault="000B6BB8" w:rsidP="000B6BB8">
      <w:pPr>
        <w:spacing w:after="0"/>
        <w:jc w:val="center"/>
        <w:rPr>
          <w:rFonts w:ascii="Arial" w:hAnsi="Arial" w:cs="Arial"/>
          <w:szCs w:val="24"/>
        </w:rPr>
      </w:pPr>
    </w:p>
    <w:p w:rsidR="000B6BB8" w:rsidRDefault="000B6BB8" w:rsidP="000B6BB8">
      <w:pPr>
        <w:spacing w:after="0"/>
        <w:jc w:val="center"/>
        <w:rPr>
          <w:rFonts w:ascii="Arial" w:hAnsi="Arial" w:cs="Arial"/>
          <w:b/>
          <w:szCs w:val="24"/>
        </w:rPr>
      </w:pPr>
    </w:p>
    <w:p w:rsidR="000B6BB8" w:rsidRDefault="000B6BB8" w:rsidP="000B6BB8">
      <w:pPr>
        <w:spacing w:after="0"/>
        <w:jc w:val="center"/>
        <w:rPr>
          <w:rFonts w:ascii="Arial" w:hAnsi="Arial" w:cs="Arial"/>
          <w:b/>
          <w:szCs w:val="24"/>
        </w:rPr>
      </w:pPr>
    </w:p>
    <w:p w:rsidR="000B6BB8" w:rsidRDefault="000B6BB8" w:rsidP="000B6B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56679" w:rsidRDefault="00E95DDE"/>
    <w:p w:rsidR="001C7D7D" w:rsidRDefault="001C7D7D" w:rsidP="001C7D7D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1C7D7D" w:rsidRDefault="001C7D7D" w:rsidP="001C7D7D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Elaboración de yogurt</w:t>
      </w:r>
    </w:p>
    <w:p w:rsidR="001C7D7D" w:rsidRDefault="001C7D7D" w:rsidP="001C7D7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647065</wp:posOffset>
                </wp:positionV>
                <wp:extent cx="1457325" cy="528320"/>
                <wp:effectExtent l="9525" t="75565" r="76200" b="15240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28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Adición de Aditivos</w:t>
                            </w:r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Gelatina neutra 0,02%</w:t>
                            </w:r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Azúcar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 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9" o:spid="_x0000_s1031" style="position:absolute;left:0;text-align:left;margin-left:147.75pt;margin-top:50.95pt;width:114.75pt;height:4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Adición de Aditivos</w:t>
                      </w:r>
                    </w:p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Gelatina neutra 0,02%</w:t>
                      </w:r>
                    </w:p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Azúcar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8 a</w:t>
                        </w:r>
                      </w:smartTag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 10 %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1217930</wp:posOffset>
                </wp:positionV>
                <wp:extent cx="1600200" cy="402590"/>
                <wp:effectExtent l="7620" t="74930" r="78105" b="8255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02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Pasteurización continúa</w:t>
                            </w:r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T°</w:t>
                            </w:r>
                            <w:smartTag w:uri="urn:schemas-microsoft-com:office:smarttags" w:element="metricconverter">
                              <w:smartTagPr>
                                <w:attr w:name="ProductID" w:val="73ﾰC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73°C</w:t>
                              </w:r>
                            </w:smartTag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 T’ 15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seg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8" o:spid="_x0000_s1032" style="position:absolute;left:0;text-align:left;margin-left:14.1pt;margin-top:95.9pt;width:126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Pasteurización continúa</w:t>
                      </w:r>
                    </w:p>
                    <w:p w:rsidR="001C7D7D" w:rsidRDefault="001C7D7D" w:rsidP="001C7D7D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T°</w:t>
                      </w:r>
                      <w:smartTag w:uri="urn:schemas-microsoft-com:office:smarttags" w:element="metricconverter">
                        <w:smartTagPr>
                          <w:attr w:name="ProductID" w:val="73ﾰC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73°C</w:t>
                        </w:r>
                      </w:smartTag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 T’ 15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seg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1719580</wp:posOffset>
                </wp:positionV>
                <wp:extent cx="1497330" cy="424815"/>
                <wp:effectExtent l="7620" t="71755" r="76200" b="8255"/>
                <wp:wrapNone/>
                <wp:docPr id="57" name="Rectá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330" cy="424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Enfriar</w:t>
                            </w:r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Temperatura </w:t>
                            </w:r>
                            <w:smartTag w:uri="urn:schemas-microsoft-com:office:smarttags" w:element="metricconverter">
                              <w:smartTagPr>
                                <w:attr w:name="ProductID" w:val="45ﾰC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45°C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7" o:spid="_x0000_s1033" style="position:absolute;left:0;text-align:left;margin-left:144.6pt;margin-top:135.4pt;width:117.9pt;height:33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Enfriar</w:t>
                      </w:r>
                    </w:p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Temperatura </w:t>
                      </w:r>
                      <w:smartTag w:uri="urn:schemas-microsoft-com:office:smarttags" w:element="metricconverter">
                        <w:smartTagPr>
                          <w:attr w:name="ProductID" w:val="45ﾰC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45°C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2351405</wp:posOffset>
                </wp:positionV>
                <wp:extent cx="1586865" cy="337820"/>
                <wp:effectExtent l="7620" t="74930" r="72390" b="635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Adición del cultivo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6" o:spid="_x0000_s1034" style="position:absolute;left:0;text-align:left;margin-left:140.1pt;margin-top:185.15pt;width:124.95pt;height:2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Adición del cultivo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2854960</wp:posOffset>
                </wp:positionV>
                <wp:extent cx="1560195" cy="457200"/>
                <wp:effectExtent l="7620" t="73660" r="80010" b="12065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Incubación a </w:t>
                            </w:r>
                            <w:smartTag w:uri="urn:schemas-microsoft-com:office:smarttags" w:element="metricconverter">
                              <w:smartTagPr>
                                <w:attr w:name="ProductID" w:val="45ﾰC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45°C</w:t>
                              </w:r>
                            </w:smartTag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Tiempo </w:t>
                            </w:r>
                            <w:smartTag w:uri="urn:schemas-microsoft-com:office:smarttags" w:element="metricconverter">
                              <w:smartTagPr>
                                <w:attr w:name="ProductID" w:val="4 a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4 a</w:t>
                              </w:r>
                            </w:smartTag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.</w:t>
                            </w:r>
                          </w:p>
                          <w:p w:rsidR="001C7D7D" w:rsidRDefault="001C7D7D" w:rsidP="001C7D7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PH 4,5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5" o:spid="_x0000_s1035" style="position:absolute;left:0;text-align:left;margin-left:143.1pt;margin-top:224.8pt;width:122.8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Incubación a </w:t>
                      </w:r>
                      <w:smartTag w:uri="urn:schemas-microsoft-com:office:smarttags" w:element="metricconverter">
                        <w:smartTagPr>
                          <w:attr w:name="ProductID" w:val="45ﾰC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45°C</w:t>
                        </w:r>
                      </w:smartTag>
                    </w:p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Tiempo </w:t>
                      </w:r>
                      <w:smartTag w:uri="urn:schemas-microsoft-com:office:smarttags" w:element="metricconverter">
                        <w:smartTagPr>
                          <w:attr w:name="ProductID" w:val="4 a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4 a</w:t>
                        </w:r>
                      </w:smartTag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 5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Hrs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.</w:t>
                      </w:r>
                    </w:p>
                    <w:p w:rsidR="001C7D7D" w:rsidRDefault="001C7D7D" w:rsidP="001C7D7D">
                      <w:pPr>
                        <w:spacing w:after="0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PH 4,5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3518535</wp:posOffset>
                </wp:positionV>
                <wp:extent cx="1541145" cy="238760"/>
                <wp:effectExtent l="9525" t="80010" r="78105" b="14605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145" cy="238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Enfriar a </w:t>
                            </w:r>
                            <w:smartTag w:uri="urn:schemas-microsoft-com:office:smarttags" w:element="metricconverter">
                              <w:smartTagPr>
                                <w:attr w:name="ProductID" w:val="15 a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15 a</w:t>
                              </w:r>
                            </w:smartTag>
                            <w:smartTag w:uri="urn:schemas-microsoft-com:office:smarttags" w:element="metricconverter">
                              <w:smartTagPr>
                                <w:attr w:name="ProductID" w:val="20ﾰC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20°C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4" o:spid="_x0000_s1036" style="position:absolute;left:0;text-align:left;margin-left:147.75pt;margin-top:277.05pt;width:121.35pt;height:1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Enfriar a </w:t>
                      </w:r>
                      <w:smartTag w:uri="urn:schemas-microsoft-com:office:smarttags" w:element="metricconverter">
                        <w:smartTagPr>
                          <w:attr w:name="ProductID" w:val="15 a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15 a</w:t>
                        </w:r>
                      </w:smartTag>
                      <w:smartTag w:uri="urn:schemas-microsoft-com:office:smarttags" w:element="metricconverter">
                        <w:smartTagPr>
                          <w:attr w:name="ProductID" w:val="20ﾰC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20°C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3928110</wp:posOffset>
                </wp:positionV>
                <wp:extent cx="1718310" cy="361315"/>
                <wp:effectExtent l="7620" t="80010" r="74295" b="635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310" cy="361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Adición de frutas</w:t>
                            </w:r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Esencias y colorantes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3" o:spid="_x0000_s1037" style="position:absolute;left:0;text-align:left;margin-left:144.6pt;margin-top:309.3pt;width:135.3pt;height:2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Adición de frutas</w:t>
                      </w:r>
                    </w:p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Esencias y colorantes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4500245</wp:posOffset>
                </wp:positionV>
                <wp:extent cx="1192530" cy="231140"/>
                <wp:effectExtent l="6350" t="80645" r="77470" b="12065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92530" cy="2311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Envasado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2" o:spid="_x0000_s1038" style="position:absolute;left:0;text-align:left;margin-left:162.5pt;margin-top:354.35pt;width:93.9pt;height:18.2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Envasado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1214755</wp:posOffset>
                </wp:positionV>
                <wp:extent cx="1520190" cy="405765"/>
                <wp:effectExtent l="11430" t="71755" r="78105" b="825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405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Pasteurización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Batch</w:t>
                            </w:r>
                            <w:proofErr w:type="spellEnd"/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T°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 82 - </w:t>
                            </w:r>
                            <w:smartTag w:uri="urn:schemas-microsoft-com:office:smarttags" w:element="metricconverter">
                              <w:smartTagPr>
                                <w:attr w:name="ProductID" w:val="85ﾰC"/>
                              </w:smartTag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  <w:lang w:val="es-AR"/>
                                </w:rPr>
                                <w:t>85°C</w:t>
                              </w:r>
                            </w:smartTag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 xml:space="preserve"> T’ 15 min.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1" o:spid="_x0000_s1039" style="position:absolute;left:0;text-align:left;margin-left:275.4pt;margin-top:95.65pt;width:119.7pt;height:31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" fillcolor="#666" strokecolor="#666" strokeweight="1pt">
                <v:fill color2="#ccc" angle="135" focus="5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Pasteurización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Batch</w:t>
                      </w:r>
                      <w:proofErr w:type="spellEnd"/>
                    </w:p>
                    <w:p w:rsidR="001C7D7D" w:rsidRDefault="001C7D7D" w:rsidP="001C7D7D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T°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 82 - </w:t>
                      </w:r>
                      <w:smartTag w:uri="urn:schemas-microsoft-com:office:smarttags" w:element="metricconverter">
                        <w:smartTagPr>
                          <w:attr w:name="ProductID" w:val="85ﾰC"/>
                        </w:smartTagPr>
                        <w:r>
                          <w:rPr>
                            <w:rFonts w:ascii="Verdana" w:hAnsi="Verdana"/>
                            <w:sz w:val="16"/>
                            <w:szCs w:val="16"/>
                            <w:lang w:val="es-AR"/>
                          </w:rPr>
                          <w:t>85°C</w:t>
                        </w:r>
                      </w:smartTag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 xml:space="preserve"> T’ 15 min.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459105</wp:posOffset>
                </wp:positionV>
                <wp:extent cx="9525" cy="187960"/>
                <wp:effectExtent l="5715" t="11430" r="13335" b="10160"/>
                <wp:wrapNone/>
                <wp:docPr id="50" name="Conector recto de flech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1A0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0" o:spid="_x0000_s1026" type="#_x0000_t32" style="position:absolute;margin-left:204.45pt;margin-top:36.15pt;width:.75pt;height:1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"/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1467485</wp:posOffset>
                </wp:positionV>
                <wp:extent cx="1651635" cy="0"/>
                <wp:effectExtent l="7620" t="10160" r="7620" b="8890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E539" id="Conector recto de flecha 49" o:spid="_x0000_s1026" type="#_x0000_t32" style="position:absolute;margin-left:145.35pt;margin-top:115.55pt;width:130.0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Q4KAIAAEwEAAAOAAAAZHJzL2Uyb0RvYy54bWysVM2O2yAQvlfqOyDuWdtZJ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"/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1117600</wp:posOffset>
                </wp:positionV>
                <wp:extent cx="635" cy="611505"/>
                <wp:effectExtent l="5080" t="12700" r="13335" b="13970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1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CB28C" id="Conector recto de flecha 48" o:spid="_x0000_s1026" type="#_x0000_t32" style="position:absolute;margin-left:203.65pt;margin-top:88pt;width:.05pt;height:48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"/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2139950</wp:posOffset>
                </wp:positionV>
                <wp:extent cx="0" cy="215900"/>
                <wp:effectExtent l="52705" t="6350" r="61595" b="15875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334E" id="Conector recto de flecha 47" o:spid="_x0000_s1026" type="#_x0000_t32" style="position:absolute;margin-left:203.65pt;margin-top:168.5pt;width:0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3302635</wp:posOffset>
                </wp:positionV>
                <wp:extent cx="0" cy="215900"/>
                <wp:effectExtent l="56515" t="6985" r="57785" b="15240"/>
                <wp:wrapNone/>
                <wp:docPr id="46" name="Conector recto de flech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04AB" id="Conector recto de flecha 46" o:spid="_x0000_s1026" type="#_x0000_t32" style="position:absolute;margin-left:206.2pt;margin-top:260.05pt;width:0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3752850</wp:posOffset>
                </wp:positionV>
                <wp:extent cx="635" cy="179705"/>
                <wp:effectExtent l="52070" t="9525" r="61595" b="20320"/>
                <wp:wrapNone/>
                <wp:docPr id="45" name="Conector recto de flech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7C837" id="Conector recto de flecha 45" o:spid="_x0000_s1026" type="#_x0000_t32" style="position:absolute;margin-left:205.1pt;margin-top:295.5pt;width:.0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4284345</wp:posOffset>
                </wp:positionV>
                <wp:extent cx="0" cy="215900"/>
                <wp:effectExtent l="56515" t="7620" r="57785" b="14605"/>
                <wp:wrapNone/>
                <wp:docPr id="44" name="Conector recto de flech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0E01" id="Conector recto de flecha 44" o:spid="_x0000_s1026" type="#_x0000_t32" style="position:absolute;margin-left:206.2pt;margin-top:337.35pt;width:0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2639060</wp:posOffset>
                </wp:positionV>
                <wp:extent cx="0" cy="215900"/>
                <wp:effectExtent l="53340" t="10160" r="60960" b="21590"/>
                <wp:wrapNone/>
                <wp:docPr id="43" name="Conector recto de flech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D99BB" id="Conector recto de flecha 43" o:spid="_x0000_s1026" type="#_x0000_t32" style="position:absolute;margin-left:204.45pt;margin-top:207.8pt;width:0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4726940</wp:posOffset>
                </wp:positionV>
                <wp:extent cx="0" cy="215900"/>
                <wp:effectExtent l="53340" t="12065" r="60960" b="19685"/>
                <wp:wrapNone/>
                <wp:docPr id="42" name="Conector recto de flech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4195" id="Conector recto de flecha 42" o:spid="_x0000_s1026" type="#_x0000_t32" style="position:absolute;margin-left:204.45pt;margin-top:372.2pt;width:0;height:17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255905</wp:posOffset>
                </wp:positionV>
                <wp:extent cx="914400" cy="914400"/>
                <wp:effectExtent l="0" t="0" r="3810" b="1270"/>
                <wp:wrapNone/>
                <wp:docPr id="41" name="Rectángulo redondead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8C59E" id="Rectángulo redondeado 41" o:spid="_x0000_s1026" style="position:absolute;margin-left:22.95pt;margin-top:20.15pt;width:1in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" filled="f" stroked="f"/>
            </w:pict>
          </mc:Fallback>
        </mc:AlternateContent>
      </w: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3175</wp:posOffset>
                </wp:positionV>
                <wp:extent cx="914400" cy="444500"/>
                <wp:effectExtent l="9525" t="79375" r="76200" b="9525"/>
                <wp:wrapNone/>
                <wp:docPr id="40" name="Rectángulo redondead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Leche natural</w:t>
                            </w:r>
                          </w:p>
                          <w:p w:rsidR="001C7D7D" w:rsidRDefault="001C7D7D" w:rsidP="001C7D7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0" o:spid="_x0000_s1040" style="position:absolute;left:0;text-align:left;margin-left:166.5pt;margin-top:.25pt;width:1in;height: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Leche natural</w:t>
                      </w:r>
                    </w:p>
                    <w:p w:rsidR="001C7D7D" w:rsidRDefault="001C7D7D" w:rsidP="001C7D7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C7D7D" w:rsidRDefault="001C7D7D" w:rsidP="001C7D7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jc w:val="both"/>
        <w:rPr>
          <w:rFonts w:ascii="Arial" w:hAnsi="Arial" w:cs="Arial"/>
          <w:sz w:val="24"/>
          <w:szCs w:val="24"/>
        </w:rPr>
      </w:pPr>
    </w:p>
    <w:p w:rsidR="001C7D7D" w:rsidRDefault="001C7D7D" w:rsidP="001C7D7D">
      <w:pPr>
        <w:tabs>
          <w:tab w:val="left" w:pos="7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71120</wp:posOffset>
                </wp:positionV>
                <wp:extent cx="1158240" cy="373380"/>
                <wp:effectExtent l="6350" t="80645" r="83185" b="12700"/>
                <wp:wrapNone/>
                <wp:docPr id="39" name="Rectángulo redondead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Almacenamiento</w:t>
                            </w:r>
                          </w:p>
                          <w:p w:rsidR="001C7D7D" w:rsidRDefault="001C7D7D" w:rsidP="001C7D7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s-AR"/>
                              </w:rPr>
                              <w:t>T°4°C.</w:t>
                            </w:r>
                          </w:p>
                          <w:p w:rsidR="001C7D7D" w:rsidRDefault="001C7D7D" w:rsidP="001C7D7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9" o:spid="_x0000_s1041" style="position:absolute;left:0;text-align:left;margin-left:162.5pt;margin-top:5.6pt;width:91.2pt;height:2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" strokecolor="#666" strokeweight="1pt">
                <v:fill color2="#999" focus="100%" type="gradient"/>
                <v:shadow on="t" color="#7f7f7f" opacity=".5" offset="6pt,-6pt"/>
                <v:textbox>
                  <w:txbxContent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Almacenamiento</w:t>
                      </w:r>
                    </w:p>
                    <w:p w:rsidR="001C7D7D" w:rsidRDefault="001C7D7D" w:rsidP="001C7D7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s-AR"/>
                        </w:rPr>
                        <w:t>T°4°C.</w:t>
                      </w:r>
                    </w:p>
                    <w:p w:rsidR="001C7D7D" w:rsidRDefault="001C7D7D" w:rsidP="001C7D7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1C7D7D" w:rsidRDefault="001C7D7D"/>
    <w:sectPr w:rsidR="001C7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D7F"/>
    <w:multiLevelType w:val="hybridMultilevel"/>
    <w:tmpl w:val="ADD439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B8"/>
    <w:rsid w:val="000B6BB8"/>
    <w:rsid w:val="001C7D7D"/>
    <w:rsid w:val="004F5864"/>
    <w:rsid w:val="00875725"/>
    <w:rsid w:val="00B42649"/>
    <w:rsid w:val="00CE5608"/>
    <w:rsid w:val="00D70B77"/>
    <w:rsid w:val="00E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55F3A-3807-4D80-A58F-1C060F0C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B8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unhideWhenUsed/>
    <w:rsid w:val="00CE5608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E560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2017-09-27T21:14:00Z</dcterms:created>
  <dcterms:modified xsi:type="dcterms:W3CDTF">2017-09-27T21:50:00Z</dcterms:modified>
</cp:coreProperties>
</file>