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E80B" w14:textId="77777777" w:rsidR="00025AD3" w:rsidRDefault="00025AD3" w:rsidP="00025AD3">
      <w:pPr>
        <w:rPr>
          <w:lang w:val="es-ES"/>
        </w:rPr>
      </w:pPr>
    </w:p>
    <w:p w14:paraId="272DC8D0" w14:textId="6337D2FE" w:rsidR="00025AD3" w:rsidRPr="00025AD3" w:rsidRDefault="00025AD3" w:rsidP="00025AD3">
      <w:pPr>
        <w:pStyle w:val="ListParagraph"/>
        <w:numPr>
          <w:ilvl w:val="0"/>
          <w:numId w:val="2"/>
        </w:numPr>
      </w:pPr>
      <w:r w:rsidRPr="00025AD3">
        <w:rPr>
          <w:lang w:val="es-ES"/>
        </w:rPr>
        <w:t xml:space="preserve">Hacer clic en este enlace: </w:t>
      </w:r>
      <w:hyperlink r:id="rId5" w:history="1">
        <w:r w:rsidRPr="00600D3D">
          <w:rPr>
            <w:rStyle w:val="Hyperlink"/>
          </w:rPr>
          <w:t>https://www.dropbox.com/sh/kq3kacnuslcdtc5/AAAG7pUzu7Mpz8M-eegZASgza?dl=0</w:t>
        </w:r>
      </w:hyperlink>
      <w:bookmarkStart w:id="0" w:name="_GoBack"/>
      <w:bookmarkEnd w:id="0"/>
    </w:p>
    <w:p w14:paraId="227D8CBC" w14:textId="77777777" w:rsidR="00025AD3" w:rsidRDefault="00025AD3" w:rsidP="00025AD3">
      <w:pPr>
        <w:pStyle w:val="ListParagraph"/>
        <w:rPr>
          <w:lang w:val="es-ES"/>
        </w:rPr>
      </w:pPr>
    </w:p>
    <w:p w14:paraId="09637CA2" w14:textId="4B3C08E3" w:rsidR="00025AD3" w:rsidRDefault="00025AD3" w:rsidP="00025AD3">
      <w:pPr>
        <w:pStyle w:val="ListParagraph"/>
        <w:numPr>
          <w:ilvl w:val="0"/>
          <w:numId w:val="1"/>
        </w:numPr>
        <w:rPr>
          <w:lang w:val="es-ES"/>
        </w:rPr>
      </w:pPr>
      <w:r w:rsidRPr="00025AD3">
        <w:rPr>
          <w:lang w:val="es-ES"/>
        </w:rPr>
        <w:t xml:space="preserve">Este enlace funciona únicamente para quienes tengan dropbox. </w:t>
      </w:r>
    </w:p>
    <w:p w14:paraId="15F5736D" w14:textId="77777777" w:rsidR="00025AD3" w:rsidRDefault="00025AD3" w:rsidP="00025AD3">
      <w:pPr>
        <w:pStyle w:val="ListParagraph"/>
        <w:rPr>
          <w:lang w:val="es-ES"/>
        </w:rPr>
      </w:pPr>
    </w:p>
    <w:p w14:paraId="4486A8D1" w14:textId="584FA136" w:rsidR="00025AD3" w:rsidRDefault="00025AD3" w:rsidP="00025AD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Una vez que descarguen enlace, deberían tener todos estos archivos:</w:t>
      </w:r>
    </w:p>
    <w:p w14:paraId="6E53096D" w14:textId="77777777" w:rsidR="00025AD3" w:rsidRPr="00025AD3" w:rsidRDefault="00025AD3" w:rsidP="00025AD3">
      <w:pPr>
        <w:rPr>
          <w:lang w:val="es-ES"/>
        </w:rPr>
      </w:pPr>
    </w:p>
    <w:p w14:paraId="4DC14996" w14:textId="69ACDE55" w:rsidR="00025AD3" w:rsidRDefault="00025AD3" w:rsidP="00025AD3">
      <w:pPr>
        <w:jc w:val="center"/>
        <w:rPr>
          <w:lang w:val="es-ES"/>
        </w:rPr>
      </w:pPr>
      <w:r>
        <w:rPr>
          <w:noProof/>
          <w:lang w:eastAsia="en-GB"/>
        </w:rPr>
        <w:drawing>
          <wp:inline distT="0" distB="0" distL="0" distR="0" wp14:anchorId="27DA555F" wp14:editId="559AD210">
            <wp:extent cx="2429423" cy="2375436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7-05-20 17.57.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140" cy="239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79B1" w14:textId="77777777" w:rsidR="00025AD3" w:rsidRDefault="00025AD3" w:rsidP="00025AD3">
      <w:pPr>
        <w:jc w:val="center"/>
        <w:rPr>
          <w:lang w:val="es-ES"/>
        </w:rPr>
      </w:pPr>
    </w:p>
    <w:p w14:paraId="4EF05882" w14:textId="066EC81D" w:rsidR="00025AD3" w:rsidRDefault="00025AD3" w:rsidP="00025AD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Para abrir el sistema deben seleccionar el archivo que está resaltado:</w:t>
      </w:r>
    </w:p>
    <w:p w14:paraId="6D0BFBC5" w14:textId="77777777" w:rsidR="00025AD3" w:rsidRDefault="00025AD3" w:rsidP="00025AD3">
      <w:pPr>
        <w:rPr>
          <w:lang w:val="es-ES"/>
        </w:rPr>
      </w:pPr>
    </w:p>
    <w:p w14:paraId="5D4F47AA" w14:textId="2A1D023A" w:rsidR="00025AD3" w:rsidRPr="00025AD3" w:rsidRDefault="00025AD3" w:rsidP="00025AD3">
      <w:pPr>
        <w:jc w:val="center"/>
        <w:rPr>
          <w:lang w:val="es-E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B3E2B" wp14:editId="489B6C3F">
                <wp:simplePos x="0" y="0"/>
                <wp:positionH relativeFrom="column">
                  <wp:posOffset>1320891</wp:posOffset>
                </wp:positionH>
                <wp:positionV relativeFrom="paragraph">
                  <wp:posOffset>1369360</wp:posOffset>
                </wp:positionV>
                <wp:extent cx="2971800" cy="342600"/>
                <wp:effectExtent l="0" t="0" r="2540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26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0D9CC" id="Rectangle 4" o:spid="_x0000_s1026" style="position:absolute;margin-left:104pt;margin-top:107.8pt;width:234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pSQJkCAACPBQAADgAAAGRycy9lMm9Eb2MueG1srFRNb9swDL0P2H8QdF/tZOmXEacIUmQYULRF&#10;26FnRZZiA7KoSUqc7NePkmw36IodhuWgUCb5SD6RnN8cWkX2wroGdEknZzklQnOoGr0t6Y+X9Zcr&#10;SpxnumIKtCjpUTh6s/j8ad6ZQkyhBlUJSxBEu6IzJa29N0WWOV6LlrkzMEKjUoJtmcer3WaVZR2i&#10;tyqb5vlF1oGtjAUunMOvt0lJFxFfSsH9g5ROeKJKirn5eNp4bsKZLeas2Fpm6ob3abB/yKJljcag&#10;I9Qt84zsbPMHVNtwCw6kP+PQZiBlw0WsAauZ5O+qea6ZEbEWJMeZkSb3/2D5/f7RkqYq6YwSzVp8&#10;oickjemtEmQW6OmMK9Dq2Tza/uZQDLUepG3DP1ZBDpHS40ipOHjC8eP0+nJylSPzHHVfZ9MLlBEm&#10;e/M21vlvAloShJJajB6ZZPs755PpYBKCaVg3SuF3VihNugB6PT2PHg5UUwVtUDq73ayUJXuGL79e&#10;5/jrA5+YYRpKYzahxlRVlPxRiRTgSUgkJ9SRIoS2FCMs41xoP0mqmlUiRTs/DTZ4xJqVRsCALDHL&#10;EbsHGCwTyICdGOjtg6uIXT06539LLDmPHjEyaD86t40G+xGAwqr6yMl+IClRE1jaQHXE1rGQZsoZ&#10;vm7wBe+Y84/M4hDho+Ni8A94SAX4UtBLlNRgf330Pdhjb6OWkg6HsqTu545ZQYn6rrHrryezWZji&#10;eJmdX07xYk81m1ON3rUrwNef4AoyPIrB3qtBlBbaV9wfyxAVVUxzjF1S7u1wWfm0LHADcbFcRjOc&#10;XMP8nX42PIAHVkOHvhxemTV9G3scgHsYBpgV77o52QZPDcudB9nEVn/jtecbpz42Tr+hwlo5vUer&#10;tz26+A0AAP//AwBQSwMEFAAGAAgAAAAhACNlgEHdAAAACwEAAA8AAABkcnMvZG93bnJldi54bWxM&#10;j81OxDAMhO9IvENkJC6ITbaIsJSmq2UlJK7sIs5pY9qKxqma9Ie3x5zgZo9H42+K/ep7MeMYu0AG&#10;thsFAqkOrqPGwPv55XYHIiZLzvaB0MA3RtiXlxeFzV1Y6A3nU2oEh1DMrYE2pSGXMtYtehs3YUDi&#10;22cYvU28jo10o1043PcyU0pLbzviD60d8Nhi/XWavIG75RlfZVD27OhYTXP3cSMPmTHXV+vhCUTC&#10;Nf2Z4Ref0aFkpipM5KLoDWRqx10SD9t7DYId+kGzUrGiHzXIspD/O5Q/AAAA//8DAFBLAQItABQA&#10;BgAIAAAAIQDkmcPA+wAAAOEBAAATAAAAAAAAAAAAAAAAAAAAAABbQ29udGVudF9UeXBlc10ueG1s&#10;UEsBAi0AFAAGAAgAAAAhACOyauHXAAAAlAEAAAsAAAAAAAAAAAAAAAAALAEAAF9yZWxzLy5yZWxz&#10;UEsBAi0AFAAGAAgAAAAhAAw6UkCZAgAAjwUAAA4AAAAAAAAAAAAAAAAALAIAAGRycy9lMm9Eb2Mu&#10;eG1sUEsBAi0AFAAGAAgAAAAhACNlgEHdAAAACwEAAA8AAAAAAAAAAAAAAAAA8QQAAGRycy9kb3du&#10;cmV2LnhtbFBLBQYAAAAABAAEAPMAAAD7BQAAAAA=&#10;" filled="f" strokecolor="red" strokeweight="2.7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EDD24CA" wp14:editId="34D95A8F">
            <wp:extent cx="2429423" cy="237543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7-05-20 17.57.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140" cy="239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F7CD" w14:textId="77777777" w:rsidR="00025AD3" w:rsidRDefault="00025AD3" w:rsidP="00025AD3">
      <w:pPr>
        <w:rPr>
          <w:lang w:val="es-ES"/>
        </w:rPr>
      </w:pPr>
    </w:p>
    <w:p w14:paraId="155F7C72" w14:textId="77777777" w:rsidR="00025AD3" w:rsidRDefault="00025AD3" w:rsidP="00025AD3">
      <w:pPr>
        <w:rPr>
          <w:lang w:val="es-ES"/>
        </w:rPr>
      </w:pPr>
    </w:p>
    <w:p w14:paraId="1866FC36" w14:textId="758059BA" w:rsidR="00025AD3" w:rsidRPr="00025AD3" w:rsidRDefault="00025AD3" w:rsidP="00025AD3">
      <w:pPr>
        <w:rPr>
          <w:lang w:val="es-ES"/>
        </w:rPr>
      </w:pPr>
      <w:r w:rsidRPr="00025AD3">
        <w:rPr>
          <w:lang w:val="es-ES"/>
        </w:rPr>
        <w:t xml:space="preserve"> </w:t>
      </w:r>
    </w:p>
    <w:p w14:paraId="779F7954" w14:textId="77777777" w:rsidR="00025AD3" w:rsidRDefault="00025AD3">
      <w:pPr>
        <w:rPr>
          <w:lang w:val="es-ES"/>
        </w:rPr>
      </w:pPr>
    </w:p>
    <w:p w14:paraId="3BFE8221" w14:textId="10ED0636" w:rsidR="00025AD3" w:rsidRPr="00025AD3" w:rsidRDefault="00025AD3">
      <w:pPr>
        <w:rPr>
          <w:lang w:val="es-ES"/>
        </w:rPr>
      </w:pPr>
    </w:p>
    <w:p w14:paraId="48B1116B" w14:textId="77777777" w:rsidR="00025AD3" w:rsidRPr="00025AD3" w:rsidRDefault="00025AD3">
      <w:pPr>
        <w:rPr>
          <w:lang w:val="es-ES"/>
        </w:rPr>
      </w:pPr>
    </w:p>
    <w:p w14:paraId="0F8F9F9C" w14:textId="77777777" w:rsidR="00025AD3" w:rsidRDefault="00025AD3"/>
    <w:sectPr w:rsidR="00025AD3" w:rsidSect="00E051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43227"/>
    <w:multiLevelType w:val="hybridMultilevel"/>
    <w:tmpl w:val="CDE8DAF8"/>
    <w:lvl w:ilvl="0" w:tplc="038A4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D4DD1"/>
    <w:multiLevelType w:val="hybridMultilevel"/>
    <w:tmpl w:val="AA840264"/>
    <w:lvl w:ilvl="0" w:tplc="13783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B4"/>
    <w:rsid w:val="00025AD3"/>
    <w:rsid w:val="000500DE"/>
    <w:rsid w:val="000C26AC"/>
    <w:rsid w:val="006D50B4"/>
    <w:rsid w:val="00966DB7"/>
    <w:rsid w:val="00B07C19"/>
    <w:rsid w:val="00BE7219"/>
    <w:rsid w:val="00C11388"/>
    <w:rsid w:val="00E051B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4C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00D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aliases w:val="TITULO 2"/>
    <w:basedOn w:val="Normal"/>
    <w:next w:val="Normal"/>
    <w:link w:val="Heading2Char"/>
    <w:autoRedefine/>
    <w:uiPriority w:val="9"/>
    <w:semiHidden/>
    <w:unhideWhenUsed/>
    <w:qFormat/>
    <w:rsid w:val="000500D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0DE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itle">
    <w:name w:val="Title"/>
    <w:aliases w:val="TITULO 3"/>
    <w:basedOn w:val="Normal"/>
    <w:next w:val="Normal"/>
    <w:link w:val="TitleChar"/>
    <w:autoRedefine/>
    <w:uiPriority w:val="10"/>
    <w:qFormat/>
    <w:rsid w:val="000500DE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Cs w:val="56"/>
    </w:rPr>
  </w:style>
  <w:style w:type="character" w:customStyle="1" w:styleId="TitleChar">
    <w:name w:val="Title Char"/>
    <w:aliases w:val="TITULO 3 Char"/>
    <w:basedOn w:val="DefaultParagraphFont"/>
    <w:link w:val="Title"/>
    <w:uiPriority w:val="10"/>
    <w:rsid w:val="000500DE"/>
    <w:rPr>
      <w:rFonts w:asciiTheme="majorHAnsi" w:eastAsiaTheme="majorEastAsia" w:hAnsiTheme="majorHAnsi" w:cstheme="majorBidi"/>
      <w:b/>
      <w:color w:val="000000" w:themeColor="text1"/>
      <w:spacing w:val="-10"/>
      <w:kern w:val="28"/>
      <w:szCs w:val="56"/>
    </w:rPr>
  </w:style>
  <w:style w:type="character" w:customStyle="1" w:styleId="Heading2Char">
    <w:name w:val="Heading 2 Char"/>
    <w:aliases w:val="TITULO 2 Char"/>
    <w:basedOn w:val="DefaultParagraphFont"/>
    <w:link w:val="Heading2"/>
    <w:uiPriority w:val="9"/>
    <w:semiHidden/>
    <w:rsid w:val="000500D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2929"/>
    <w:pPr>
      <w:numPr>
        <w:ilvl w:val="1"/>
      </w:numPr>
      <w:spacing w:after="160" w:line="259" w:lineRule="auto"/>
    </w:pPr>
    <w:rPr>
      <w:rFonts w:eastAsiaTheme="minorEastAsia"/>
      <w:b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2929"/>
    <w:rPr>
      <w:rFonts w:eastAsiaTheme="minorEastAsia"/>
      <w:b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25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kq3kacnuslcdtc5/AAAG7pUzu7Mpz8M-eegZASgza?dl=0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López V.</dc:creator>
  <cp:keywords/>
  <dc:description/>
  <cp:lastModifiedBy>Rafael López V.</cp:lastModifiedBy>
  <cp:revision>2</cp:revision>
  <dcterms:created xsi:type="dcterms:W3CDTF">2017-05-20T21:51:00Z</dcterms:created>
  <dcterms:modified xsi:type="dcterms:W3CDTF">2017-05-20T22:01:00Z</dcterms:modified>
</cp:coreProperties>
</file>