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907" w:rsidRDefault="000956ED">
      <w:proofErr w:type="spellStart"/>
      <w:r>
        <w:rPr>
          <w:rFonts w:ascii="Droid Sans" w:hAnsi="Droid Sans"/>
          <w:color w:val="222222"/>
          <w:sz w:val="21"/>
          <w:szCs w:val="21"/>
          <w:shd w:val="clear" w:color="auto" w:fill="FFFFFF"/>
        </w:rPr>
        <w:t>Holasss</w:t>
      </w:r>
      <w:proofErr w:type="spellEnd"/>
      <w:r>
        <w:rPr>
          <w:rFonts w:ascii="Droid Sans" w:hAnsi="Droid Sans"/>
          <w:color w:val="222222"/>
          <w:sz w:val="21"/>
          <w:szCs w:val="21"/>
          <w:shd w:val="clear" w:color="auto" w:fill="FFFFFF"/>
        </w:rPr>
        <w:t xml:space="preserve"> muy buenas noches mi nombre es Sonia Mamani Choque será un gusto de compartir ideas conocimientos sobre la soberanía alimentaria de nuestro país. Un saludito para todos ustedes desde el Municipio de </w:t>
      </w:r>
      <w:proofErr w:type="spellStart"/>
      <w:r>
        <w:rPr>
          <w:rFonts w:ascii="Droid Sans" w:hAnsi="Droid Sans"/>
          <w:color w:val="222222"/>
          <w:sz w:val="21"/>
          <w:szCs w:val="21"/>
          <w:shd w:val="clear" w:color="auto" w:fill="FFFFFF"/>
        </w:rPr>
        <w:t>chimore</w:t>
      </w:r>
      <w:proofErr w:type="spellEnd"/>
      <w:r>
        <w:rPr>
          <w:rFonts w:ascii="Droid Sans" w:hAnsi="Droid Sans"/>
          <w:color w:val="222222"/>
          <w:sz w:val="21"/>
          <w:szCs w:val="21"/>
          <w:shd w:val="clear" w:color="auto" w:fill="FFFFFF"/>
        </w:rPr>
        <w:t xml:space="preserve"> del departamento de Cochabamba.</w:t>
      </w:r>
      <w:bookmarkStart w:id="0" w:name="_GoBack"/>
      <w:bookmarkEnd w:id="0"/>
    </w:p>
    <w:sectPr w:rsidR="00B739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roid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AD"/>
    <w:rsid w:val="000956ED"/>
    <w:rsid w:val="001B15EC"/>
    <w:rsid w:val="002263AF"/>
    <w:rsid w:val="0023785C"/>
    <w:rsid w:val="004B495F"/>
    <w:rsid w:val="004C3F9A"/>
    <w:rsid w:val="005235F8"/>
    <w:rsid w:val="00696AAD"/>
    <w:rsid w:val="00715731"/>
    <w:rsid w:val="007F39F6"/>
    <w:rsid w:val="008734EB"/>
    <w:rsid w:val="008D7D96"/>
    <w:rsid w:val="009F79E3"/>
    <w:rsid w:val="00A16763"/>
    <w:rsid w:val="00AD33C4"/>
    <w:rsid w:val="00B07A08"/>
    <w:rsid w:val="00B60773"/>
    <w:rsid w:val="00B73907"/>
    <w:rsid w:val="00DB42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75A07-ABAA-4155-A986-B0889C41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773"/>
    <w:pPr>
      <w:spacing w:after="0" w:line="360" w:lineRule="auto"/>
    </w:pPr>
    <w:rPr>
      <w:rFonts w:ascii="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209</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2016-08-20T02:21:00Z</dcterms:created>
  <dcterms:modified xsi:type="dcterms:W3CDTF">2016-08-20T02:21:00Z</dcterms:modified>
</cp:coreProperties>
</file>