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B2" w:rsidRPr="002B4BB2" w:rsidRDefault="002B4BB2" w:rsidP="002B4BB2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2B4BB2">
        <w:rPr>
          <w:rFonts w:ascii="Arial" w:hAnsi="Arial" w:cs="Arial"/>
          <w:b/>
          <w:sz w:val="24"/>
          <w:szCs w:val="24"/>
        </w:rPr>
        <w:t>1.- QUIENES SON LOS BENEFICIARIOS DE SU IDEA DE PROYECTO, PODEMOS USAR DESTINATARIO, PARTICIPANTE Y OTRO.</w:t>
      </w:r>
    </w:p>
    <w:p w:rsidR="002B4BB2" w:rsidRDefault="002B4BB2" w:rsidP="002B4BB2">
      <w:pPr>
        <w:jc w:val="both"/>
        <w:rPr>
          <w:rFonts w:ascii="Arial" w:hAnsi="Arial" w:cs="Arial"/>
          <w:sz w:val="24"/>
          <w:szCs w:val="24"/>
        </w:rPr>
      </w:pPr>
      <w:r w:rsidRPr="002B4BB2">
        <w:rPr>
          <w:rFonts w:ascii="Arial" w:hAnsi="Arial" w:cs="Arial"/>
          <w:sz w:val="24"/>
          <w:szCs w:val="24"/>
        </w:rPr>
        <w:t>Las beneficiarias del proyecto, son mujeres emprendedoras INTI K’ANCHAY</w:t>
      </w:r>
      <w:r w:rsidR="00B3436C">
        <w:rPr>
          <w:rFonts w:ascii="Arial" w:hAnsi="Arial" w:cs="Arial"/>
          <w:sz w:val="24"/>
          <w:szCs w:val="24"/>
        </w:rPr>
        <w:t xml:space="preserve"> de Calcha K</w:t>
      </w:r>
      <w:r w:rsidRPr="002B4BB2">
        <w:rPr>
          <w:rFonts w:ascii="Arial" w:hAnsi="Arial" w:cs="Arial"/>
          <w:sz w:val="24"/>
          <w:szCs w:val="24"/>
        </w:rPr>
        <w:t>.</w:t>
      </w:r>
    </w:p>
    <w:p w:rsidR="002B4BB2" w:rsidRDefault="002B4BB2" w:rsidP="002B4BB2">
      <w:pPr>
        <w:jc w:val="both"/>
        <w:rPr>
          <w:rFonts w:ascii="Arial" w:hAnsi="Arial" w:cs="Arial"/>
          <w:sz w:val="24"/>
          <w:szCs w:val="24"/>
        </w:rPr>
      </w:pPr>
    </w:p>
    <w:p w:rsidR="002B4BB2" w:rsidRPr="002B4BB2" w:rsidRDefault="002B4BB2" w:rsidP="002B4BB2">
      <w:pPr>
        <w:jc w:val="both"/>
        <w:rPr>
          <w:b/>
        </w:rPr>
      </w:pPr>
      <w:r w:rsidRPr="002B4BB2">
        <w:rPr>
          <w:rFonts w:ascii="Arial" w:hAnsi="Arial" w:cs="Arial"/>
          <w:b/>
          <w:sz w:val="24"/>
          <w:szCs w:val="24"/>
        </w:rPr>
        <w:t>2.- QUE ORGANIZACIONES E INSTITUCIONES SE CONSIDERAN ALIADOS PARA LA FORMULACIÓN DELPROYECTO.</w:t>
      </w:r>
      <w:r w:rsidRPr="002B4BB2">
        <w:rPr>
          <w:b/>
        </w:rPr>
        <w:t xml:space="preserve"> </w:t>
      </w:r>
    </w:p>
    <w:p w:rsidR="002B4BB2" w:rsidRDefault="002B4BB2" w:rsidP="002B4BB2">
      <w:pPr>
        <w:jc w:val="both"/>
        <w:rPr>
          <w:rFonts w:ascii="Arial" w:hAnsi="Arial" w:cs="Arial"/>
          <w:sz w:val="24"/>
          <w:szCs w:val="24"/>
        </w:rPr>
      </w:pPr>
      <w:r w:rsidRPr="002B4BB2">
        <w:rPr>
          <w:rFonts w:ascii="Arial" w:hAnsi="Arial" w:cs="Arial"/>
          <w:sz w:val="24"/>
          <w:szCs w:val="24"/>
        </w:rPr>
        <w:t xml:space="preserve">La organización aliada sería, FSMCAS, la CNMCIOB – Bartolina Sisa, el Gobierno Municipal de Colcha K, </w:t>
      </w:r>
      <w:r>
        <w:rPr>
          <w:rFonts w:ascii="Arial" w:hAnsi="Arial" w:cs="Arial"/>
          <w:sz w:val="24"/>
          <w:szCs w:val="24"/>
        </w:rPr>
        <w:t xml:space="preserve"> la </w:t>
      </w:r>
      <w:r w:rsidRPr="002B4BB2">
        <w:rPr>
          <w:rFonts w:ascii="Arial" w:hAnsi="Arial" w:cs="Arial"/>
          <w:sz w:val="24"/>
          <w:szCs w:val="24"/>
        </w:rPr>
        <w:t>Gobernación</w:t>
      </w:r>
      <w:r>
        <w:rPr>
          <w:rFonts w:ascii="Arial" w:hAnsi="Arial" w:cs="Arial"/>
          <w:sz w:val="24"/>
          <w:szCs w:val="24"/>
        </w:rPr>
        <w:t>.</w:t>
      </w:r>
    </w:p>
    <w:p w:rsidR="002B4BB2" w:rsidRDefault="002B4BB2" w:rsidP="002B4BB2">
      <w:pPr>
        <w:jc w:val="both"/>
        <w:rPr>
          <w:rFonts w:ascii="Arial" w:hAnsi="Arial" w:cs="Arial"/>
          <w:sz w:val="24"/>
          <w:szCs w:val="24"/>
        </w:rPr>
      </w:pPr>
    </w:p>
    <w:p w:rsidR="002B4BB2" w:rsidRPr="002B4BB2" w:rsidRDefault="002B4BB2" w:rsidP="002B4BB2">
      <w:pPr>
        <w:jc w:val="both"/>
        <w:rPr>
          <w:rFonts w:ascii="Arial" w:hAnsi="Arial" w:cs="Arial"/>
          <w:b/>
          <w:sz w:val="24"/>
          <w:szCs w:val="24"/>
        </w:rPr>
      </w:pPr>
      <w:r w:rsidRPr="002B4BB2">
        <w:rPr>
          <w:rFonts w:ascii="Arial" w:hAnsi="Arial" w:cs="Arial"/>
          <w:b/>
          <w:sz w:val="24"/>
          <w:szCs w:val="24"/>
        </w:rPr>
        <w:t>3.- QUE ORGANIZACIONES E INSTITUCIONES SERÍAN COMPETIDORAS</w:t>
      </w:r>
    </w:p>
    <w:p w:rsidR="002B4BB2" w:rsidRPr="003E39AD" w:rsidRDefault="002B4BB2" w:rsidP="002B4BB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BO"/>
        </w:rPr>
      </w:pPr>
      <w:r>
        <w:rPr>
          <w:rFonts w:ascii="Arial" w:eastAsia="Times New Roman" w:hAnsi="Arial" w:cs="Arial"/>
          <w:sz w:val="24"/>
          <w:szCs w:val="24"/>
          <w:lang w:eastAsia="es-BO"/>
        </w:rPr>
        <w:t xml:space="preserve">No hubiera ningún competidor pues es un proyecto innovador. </w:t>
      </w:r>
    </w:p>
    <w:p w:rsidR="004A2390" w:rsidRPr="004A2390" w:rsidRDefault="004A2390" w:rsidP="002B4BB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BO"/>
        </w:rPr>
      </w:pPr>
      <w:r w:rsidRPr="004A2390">
        <w:rPr>
          <w:rFonts w:ascii="Times New Roman" w:eastAsia="Times New Roman" w:hAnsi="Times New Roman" w:cs="Times New Roman"/>
          <w:sz w:val="24"/>
          <w:szCs w:val="24"/>
          <w:lang w:eastAsia="es-BO"/>
        </w:rPr>
        <w:t>.</w:t>
      </w:r>
    </w:p>
    <w:p w:rsidR="004A2390" w:rsidRPr="003E39AD" w:rsidRDefault="002B4BB2" w:rsidP="004A23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BO"/>
        </w:rPr>
        <w:t>A</w:t>
      </w:r>
      <w:r w:rsidRPr="003E39AD">
        <w:rPr>
          <w:rFonts w:ascii="Arial" w:eastAsia="Times New Roman" w:hAnsi="Arial" w:cs="Arial"/>
          <w:b/>
          <w:bCs/>
          <w:sz w:val="24"/>
          <w:szCs w:val="24"/>
          <w:lang w:eastAsia="es-BO"/>
        </w:rPr>
        <w:t xml:space="preserve">CTORES </w:t>
      </w:r>
      <w:r>
        <w:rPr>
          <w:rFonts w:ascii="Arial" w:eastAsia="Times New Roman" w:hAnsi="Arial" w:cs="Arial"/>
          <w:b/>
          <w:bCs/>
          <w:sz w:val="24"/>
          <w:szCs w:val="24"/>
          <w:lang w:eastAsia="es-BO"/>
        </w:rPr>
        <w:t>INVOLUCRADOS:</w:t>
      </w:r>
    </w:p>
    <w:tbl>
      <w:tblPr>
        <w:tblW w:w="8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3"/>
        <w:gridCol w:w="4117"/>
      </w:tblGrid>
      <w:tr w:rsidR="004A2390" w:rsidRPr="003E39AD" w:rsidTr="004A2390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390" w:rsidRPr="003E39AD" w:rsidRDefault="004A2390" w:rsidP="003E39A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3E3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BO"/>
              </w:rPr>
              <w:t>ALIADOS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390" w:rsidRPr="003E39AD" w:rsidRDefault="004A2390" w:rsidP="004A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3E3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BO"/>
              </w:rPr>
              <w:t>COMPETIDORES</w:t>
            </w:r>
          </w:p>
        </w:tc>
      </w:tr>
      <w:tr w:rsidR="004A2390" w:rsidRPr="003E39AD" w:rsidTr="004A2390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390" w:rsidRPr="003E39AD" w:rsidRDefault="004A2390" w:rsidP="003E39A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Mujeres líderes, dirigentes y  comunidad</w:t>
            </w:r>
            <w:r w:rsidR="00F067F1"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 xml:space="preserve"> en su </w:t>
            </w:r>
            <w:r w:rsidR="003E39AD"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 xml:space="preserve">conjunto, FSUMCAS, </w:t>
            </w:r>
            <w:r w:rsidR="00F067F1"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CNM</w:t>
            </w:r>
            <w:r w:rsidR="003E39AD"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CIO</w:t>
            </w:r>
            <w:r w:rsidR="00F067F1"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B</w:t>
            </w:r>
            <w:r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 xml:space="preserve"> </w:t>
            </w:r>
            <w:r w:rsidR="003E39AD"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– Bartolina Sisa</w:t>
            </w:r>
            <w:r w:rsidR="002B4BB2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,</w:t>
            </w:r>
            <w:r w:rsidR="003E39AD"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 xml:space="preserve"> </w:t>
            </w:r>
            <w:r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Gobierno Municipal</w:t>
            </w:r>
            <w:r w:rsidR="003E39AD"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 xml:space="preserve"> de Colcha K, </w:t>
            </w:r>
            <w:r w:rsidR="002B4BB2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 xml:space="preserve">la </w:t>
            </w:r>
            <w:r w:rsidR="003E39AD"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Gobernación.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390" w:rsidRPr="003E39AD" w:rsidRDefault="004A2390" w:rsidP="004A23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 xml:space="preserve">  </w:t>
            </w:r>
          </w:p>
          <w:p w:rsidR="003E39AD" w:rsidRPr="003E39AD" w:rsidRDefault="003E39AD" w:rsidP="003E39AD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Ningún</w:t>
            </w:r>
          </w:p>
          <w:p w:rsidR="004A2390" w:rsidRPr="003E39AD" w:rsidRDefault="004A2390" w:rsidP="00F067F1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</w:p>
        </w:tc>
      </w:tr>
      <w:tr w:rsidR="004A2390" w:rsidRPr="003E39AD" w:rsidTr="004A2390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390" w:rsidRPr="003E39AD" w:rsidRDefault="004A2390" w:rsidP="004A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3E3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BO"/>
              </w:rPr>
              <w:t>INDIFERENTES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2390" w:rsidRPr="003E39AD" w:rsidRDefault="004A2390" w:rsidP="004A23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3E39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BO"/>
              </w:rPr>
              <w:t>OPUESTOS</w:t>
            </w:r>
          </w:p>
        </w:tc>
      </w:tr>
      <w:tr w:rsidR="004A2390" w:rsidRPr="003E39AD" w:rsidTr="004A2390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9AD" w:rsidRDefault="003E39AD" w:rsidP="003E39AD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</w:p>
          <w:p w:rsidR="004A2390" w:rsidRPr="003E39AD" w:rsidRDefault="00F067F1" w:rsidP="00F067F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Ninguno</w:t>
            </w:r>
            <w:r w:rsidR="004A2390"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9AD" w:rsidRDefault="00F067F1" w:rsidP="003E39AD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 </w:t>
            </w:r>
          </w:p>
          <w:p w:rsidR="004A2390" w:rsidRPr="003E39AD" w:rsidRDefault="00F067F1" w:rsidP="00F067F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BO"/>
              </w:rPr>
            </w:pPr>
            <w:r w:rsidRPr="003E39AD">
              <w:rPr>
                <w:rFonts w:ascii="Arial" w:eastAsia="Times New Roman" w:hAnsi="Arial" w:cs="Arial"/>
                <w:sz w:val="24"/>
                <w:szCs w:val="24"/>
                <w:lang w:eastAsia="es-BO"/>
              </w:rPr>
              <w:t>Ninguno</w:t>
            </w:r>
          </w:p>
        </w:tc>
      </w:tr>
      <w:bookmarkEnd w:id="0"/>
    </w:tbl>
    <w:p w:rsidR="00D22BF1" w:rsidRDefault="00D22BF1"/>
    <w:sectPr w:rsidR="00D22B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F49"/>
    <w:multiLevelType w:val="multilevel"/>
    <w:tmpl w:val="42B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376A5"/>
    <w:multiLevelType w:val="multilevel"/>
    <w:tmpl w:val="F640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FA2607"/>
    <w:multiLevelType w:val="multilevel"/>
    <w:tmpl w:val="4B6A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12BE2"/>
    <w:multiLevelType w:val="multilevel"/>
    <w:tmpl w:val="944E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BA4960"/>
    <w:multiLevelType w:val="multilevel"/>
    <w:tmpl w:val="5C88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90"/>
    <w:rsid w:val="002B4BB2"/>
    <w:rsid w:val="003E39AD"/>
    <w:rsid w:val="004A2390"/>
    <w:rsid w:val="0072788B"/>
    <w:rsid w:val="00B3436C"/>
    <w:rsid w:val="00D22BF1"/>
    <w:rsid w:val="00E66719"/>
    <w:rsid w:val="00F0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2016-07-30T19:28:00Z</dcterms:created>
  <dcterms:modified xsi:type="dcterms:W3CDTF">2016-07-31T01:39:00Z</dcterms:modified>
</cp:coreProperties>
</file>